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F5" w:rsidRDefault="00D0528C" w:rsidP="000030EC">
      <w:pPr>
        <w:pStyle w:val="Heading1"/>
      </w:pPr>
      <w:r w:rsidRPr="00D0528C">
        <w:t>Price Elasticity of Demand</w:t>
      </w:r>
      <w:r w:rsidR="000030EC">
        <w:t>:</w:t>
      </w:r>
      <w:r w:rsidRPr="00D0528C">
        <w:t xml:space="preserve"> Variation Theory </w:t>
      </w:r>
    </w:p>
    <w:p w:rsidR="00FE682A" w:rsidRDefault="000030EC">
      <w:pPr>
        <w:rPr>
          <w:rFonts w:ascii="Century Gothic" w:hAnsi="Century Gothic"/>
          <w:sz w:val="24"/>
        </w:rPr>
      </w:pPr>
      <w:r w:rsidRPr="00FE682A">
        <w:rPr>
          <w:rFonts w:ascii="Century Gothic" w:hAnsi="Century Gothic"/>
          <w:b/>
          <w:sz w:val="24"/>
        </w:rPr>
        <w:t>Answer left to right</w:t>
      </w:r>
      <w:r>
        <w:rPr>
          <w:rFonts w:ascii="Century Gothic" w:hAnsi="Century Gothic"/>
          <w:sz w:val="24"/>
        </w:rPr>
        <w:t xml:space="preserve">. </w:t>
      </w:r>
    </w:p>
    <w:p w:rsidR="000030EC" w:rsidRPr="000030EC" w:rsidRDefault="000030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Think carefully about how each question has changed from the ones before, and how that effects the answer. Every </w:t>
      </w:r>
      <w:r>
        <w:rPr>
          <w:rFonts w:ascii="Century Gothic" w:hAnsi="Century Gothic"/>
          <w:b/>
          <w:sz w:val="24"/>
        </w:rPr>
        <w:t xml:space="preserve">variation </w:t>
      </w:r>
      <w:r>
        <w:rPr>
          <w:rFonts w:ascii="Century Gothic" w:hAnsi="Century Gothic"/>
          <w:sz w:val="24"/>
        </w:rPr>
        <w:t>is chosen carefully to teach you something.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D0528C" w:rsidRPr="00D0528C" w:rsidRDefault="00D0528C" w:rsidP="000030E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 w:rsidR="000030EC">
              <w:rPr>
                <w:rFonts w:ascii="Century Gothic" w:hAnsi="Century Gothic"/>
                <w:sz w:val="24"/>
                <w:szCs w:val="24"/>
              </w:rPr>
              <w:t>2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D0528C" w:rsidRPr="00D0528C" w:rsidTr="00D0528C">
        <w:trPr>
          <w:trHeight w:val="328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D0528C" w:rsidRPr="00D0528C" w:rsidRDefault="00FE682A" w:rsidP="00D052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485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815"/>
      </w:tblGrid>
      <w:tr w:rsidR="00D0528C" w:rsidRPr="00D0528C" w:rsidTr="00153508">
        <w:trPr>
          <w:trHeight w:val="314"/>
        </w:trPr>
        <w:tc>
          <w:tcPr>
            <w:tcW w:w="1878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</w:t>
            </w:r>
            <w:r w:rsidR="000030EC">
              <w:rPr>
                <w:rFonts w:ascii="Century Gothic" w:hAnsi="Century Gothic"/>
                <w:sz w:val="24"/>
                <w:szCs w:val="24"/>
              </w:rPr>
              <w:t>.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D0528C" w:rsidRPr="00D0528C" w:rsidTr="00153508">
        <w:trPr>
          <w:trHeight w:val="314"/>
        </w:trPr>
        <w:tc>
          <w:tcPr>
            <w:tcW w:w="1878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</w:t>
            </w:r>
            <w:r w:rsidR="000030EC">
              <w:rPr>
                <w:rFonts w:ascii="Century Gothic" w:hAnsi="Century Gothic"/>
                <w:sz w:val="24"/>
                <w:szCs w:val="24"/>
              </w:rPr>
              <w:t>.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04</w:t>
            </w:r>
          </w:p>
        </w:tc>
      </w:tr>
      <w:tr w:rsidR="00D0528C" w:rsidRPr="00D0528C" w:rsidTr="00153508">
        <w:trPr>
          <w:trHeight w:val="328"/>
        </w:trPr>
        <w:tc>
          <w:tcPr>
            <w:tcW w:w="1878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D0528C" w:rsidRPr="00D0528C" w:rsidTr="00153508">
        <w:trPr>
          <w:trHeight w:val="314"/>
        </w:trPr>
        <w:tc>
          <w:tcPr>
            <w:tcW w:w="1878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D0528C" w:rsidRPr="00D0528C" w:rsidRDefault="00FE682A" w:rsidP="000030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485</w:t>
            </w:r>
          </w:p>
        </w:tc>
      </w:tr>
      <w:tr w:rsidR="00D0528C" w:rsidRPr="00D0528C" w:rsidTr="00153508">
        <w:trPr>
          <w:trHeight w:val="314"/>
        </w:trPr>
        <w:tc>
          <w:tcPr>
            <w:tcW w:w="1878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D0528C" w:rsidRPr="00D0528C" w:rsidRDefault="00D0528C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6" w:tblpY="-2160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D0528C" w:rsidRPr="00D0528C" w:rsidTr="00D0528C">
        <w:trPr>
          <w:trHeight w:val="328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D0528C" w:rsidRPr="00D0528C" w:rsidRDefault="000030EC" w:rsidP="00D052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D0528C" w:rsidRPr="00D0528C" w:rsidRDefault="00FE682A" w:rsidP="00FE68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030EC" w:rsidRDefault="00D0528C" w:rsidP="000030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0030EC" w:rsidRPr="00D0528C" w:rsidTr="00153508">
        <w:trPr>
          <w:trHeight w:val="328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0030EC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485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0030EC" w:rsidRPr="00D0528C" w:rsidTr="00153508">
        <w:trPr>
          <w:trHeight w:val="328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0030EC" w:rsidRPr="00D0528C" w:rsidRDefault="00FE682A" w:rsidP="000030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480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6" w:tblpY="-2160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0030EC" w:rsidRPr="00D0528C" w:rsidTr="00153508">
        <w:trPr>
          <w:trHeight w:val="328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0030EC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030EC" w:rsidRDefault="000030EC" w:rsidP="000030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0030EC" w:rsidRPr="00D0528C" w:rsidTr="00153508">
        <w:trPr>
          <w:trHeight w:val="328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0030EC" w:rsidRPr="00D0528C" w:rsidRDefault="00FE682A" w:rsidP="000030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495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0030EC" w:rsidRPr="00D0528C" w:rsidTr="00153508">
        <w:trPr>
          <w:trHeight w:val="328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0030EC" w:rsidRPr="00D0528C" w:rsidRDefault="00FE682A" w:rsidP="000030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498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6" w:tblpY="-2160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0030EC" w:rsidRPr="00D0528C" w:rsidTr="00153508">
        <w:trPr>
          <w:trHeight w:val="328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0030EC" w:rsidRPr="00D0528C" w:rsidRDefault="00FE682A" w:rsidP="000030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499</w:t>
            </w:r>
          </w:p>
        </w:tc>
      </w:tr>
      <w:tr w:rsidR="000030EC" w:rsidRPr="00D0528C" w:rsidTr="00153508">
        <w:trPr>
          <w:trHeight w:val="314"/>
        </w:trPr>
        <w:tc>
          <w:tcPr>
            <w:tcW w:w="1878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0030EC" w:rsidRPr="00D0528C" w:rsidRDefault="000030EC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E682A" w:rsidRDefault="000030EC" w:rsidP="00FE682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FE682A" w:rsidRPr="00D0528C" w:rsidTr="00153508">
        <w:trPr>
          <w:trHeight w:val="328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FE682A" w:rsidRPr="00D0528C" w:rsidRDefault="00FE682A" w:rsidP="00FE682A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£204</w:t>
            </w:r>
          </w:p>
        </w:tc>
      </w:tr>
      <w:tr w:rsidR="00FE682A" w:rsidRPr="00D0528C" w:rsidTr="00153508">
        <w:trPr>
          <w:trHeight w:val="328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FE682A" w:rsidRPr="00D0528C" w:rsidRDefault="00FE682A" w:rsidP="00FE68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490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6" w:tblpY="-2160"/>
        <w:tblW w:w="0" w:type="auto"/>
        <w:tblLook w:val="04A0" w:firstRow="1" w:lastRow="0" w:firstColumn="1" w:lastColumn="0" w:noHBand="0" w:noVBand="1"/>
      </w:tblPr>
      <w:tblGrid>
        <w:gridCol w:w="1878"/>
        <w:gridCol w:w="811"/>
      </w:tblGrid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Price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£200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Price</w:t>
            </w:r>
          </w:p>
        </w:tc>
        <w:tc>
          <w:tcPr>
            <w:tcW w:w="811" w:type="dxa"/>
          </w:tcPr>
          <w:p w:rsidR="00FE682A" w:rsidRPr="00D0528C" w:rsidRDefault="00FE682A" w:rsidP="00FE682A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</w:tr>
      <w:tr w:rsidR="00FE682A" w:rsidRPr="00D0528C" w:rsidTr="00153508">
        <w:trPr>
          <w:trHeight w:val="328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Old Quantity Demanded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New Quantity Demanded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</w:tr>
      <w:tr w:rsidR="00FE682A" w:rsidRPr="00D0528C" w:rsidTr="00153508">
        <w:trPr>
          <w:trHeight w:val="314"/>
        </w:trPr>
        <w:tc>
          <w:tcPr>
            <w:tcW w:w="1878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PED</w:t>
            </w:r>
          </w:p>
        </w:tc>
        <w:tc>
          <w:tcPr>
            <w:tcW w:w="811" w:type="dxa"/>
          </w:tcPr>
          <w:p w:rsidR="00FE682A" w:rsidRPr="00D0528C" w:rsidRDefault="00FE682A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E682A" w:rsidRDefault="00FE682A" w:rsidP="00FE682A">
      <w:pPr>
        <w:rPr>
          <w:rFonts w:ascii="Century Gothic" w:hAnsi="Century Gothic"/>
          <w:sz w:val="24"/>
        </w:rPr>
      </w:pPr>
    </w:p>
    <w:p w:rsidR="00FE682A" w:rsidRDefault="00FE682A" w:rsidP="00FE682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your book:</w:t>
      </w:r>
      <w:r>
        <w:rPr>
          <w:rFonts w:ascii="Century Gothic" w:hAnsi="Century Gothic"/>
          <w:sz w:val="24"/>
        </w:rPr>
        <w:t xml:space="preserve"> </w:t>
      </w:r>
    </w:p>
    <w:p w:rsidR="00FE682A" w:rsidRDefault="00FE682A" w:rsidP="00FE682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1) After a 20%-off promotion, sales increased from 800 to 1000. Find the PED.</w:t>
      </w:r>
    </w:p>
    <w:p w:rsidR="00FE682A" w:rsidRDefault="00FE682A" w:rsidP="00FE682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2) If the PED is -2, and the price is cut by 40%, how much will sales increase by?</w:t>
      </w:r>
    </w:p>
    <w:p w:rsidR="00FE682A" w:rsidRDefault="00FE682A" w:rsidP="00FE682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3) If the PED is -0.5, and the price increases by 30%, what will happen to sales?</w:t>
      </w:r>
    </w:p>
    <w:p w:rsidR="00D0528C" w:rsidRPr="00D0528C" w:rsidRDefault="00FE682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4) The PED is -2. Sales are at 300 per month. The price is £100. Would I make more money by increasing my prices by £5, or decreasing my prices by £5? What if the PED was -0.5?</w:t>
      </w:r>
      <w:bookmarkStart w:id="0" w:name="_GoBack"/>
      <w:bookmarkEnd w:id="0"/>
    </w:p>
    <w:sectPr w:rsidR="00D0528C" w:rsidRPr="00D0528C" w:rsidSect="00D05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8C"/>
    <w:rsid w:val="000030EC"/>
    <w:rsid w:val="00291CF5"/>
    <w:rsid w:val="00D0528C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A0E5"/>
  <w15:chartTrackingRefBased/>
  <w15:docId w15:val="{FD32B18B-A41D-4D2F-9B1C-1556F47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3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Goodman</dc:creator>
  <cp:keywords/>
  <dc:description/>
  <cp:lastModifiedBy>Jake Goodman</cp:lastModifiedBy>
  <cp:revision>1</cp:revision>
  <dcterms:created xsi:type="dcterms:W3CDTF">2020-08-19T15:45:00Z</dcterms:created>
  <dcterms:modified xsi:type="dcterms:W3CDTF">2020-08-19T16:41:00Z</dcterms:modified>
</cp:coreProperties>
</file>